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FA1E35">
        <w:rPr>
          <w:rFonts w:asciiTheme="minorHAnsi" w:eastAsia="Arial Narrow" w:hAnsiTheme="minorHAnsi" w:cstheme="minorHAnsi"/>
          <w:b/>
        </w:rPr>
        <w:t>9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FA1E35">
        <w:rPr>
          <w:rFonts w:asciiTheme="minorHAnsi" w:hAnsiTheme="minorHAnsi" w:cstheme="minorHAnsi"/>
          <w:b/>
        </w:rPr>
        <w:t>9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FA1E35" w:rsidRPr="00FA1E35" w:rsidRDefault="00FA1E35" w:rsidP="00FA1E35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FA1E35">
        <w:rPr>
          <w:rFonts w:asciiTheme="minorHAnsi" w:hAnsiTheme="minorHAnsi" w:cstheme="minorHAnsi"/>
          <w:b/>
        </w:rPr>
        <w:t xml:space="preserve">OŚWIADCZENIE PODMIOTU UDOSTĘPNIAJĄCEGO ZASOBY O SPEŁNIANIU WARUNKÓW UDZIAŁU </w:t>
      </w:r>
      <w:r w:rsidRPr="00FA1E35">
        <w:rPr>
          <w:rFonts w:asciiTheme="minorHAnsi" w:hAnsiTheme="minorHAnsi" w:cstheme="minorHAnsi"/>
          <w:b/>
        </w:rPr>
        <w:br/>
        <w:t xml:space="preserve">W POSTĘPOWANIU </w:t>
      </w:r>
    </w:p>
    <w:p w:rsidR="00FA1E35" w:rsidRDefault="00FA1E35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680E49" w:rsidRDefault="00680E49" w:rsidP="00680E49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327CBF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035EC6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w Sierpcu, ul. Armii Krajowej 10, 09-200 Sierpc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0E22B7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 xml:space="preserve">OZNACZENIE </w:t>
            </w:r>
            <w:r w:rsidR="000F5DA7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PODMIOTU UDOSTĘPNIAJĄCEGO ZASOBY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975E10" w:rsidRDefault="00975E10" w:rsidP="000E22B7">
      <w:pPr>
        <w:jc w:val="both"/>
        <w:rPr>
          <w:rFonts w:asciiTheme="minorHAnsi" w:eastAsia="Arial" w:hAnsiTheme="minorHAnsi" w:cstheme="minorHAnsi"/>
        </w:rPr>
      </w:pPr>
      <w:r w:rsidRPr="00975E10">
        <w:rPr>
          <w:rFonts w:asciiTheme="minorHAnsi" w:eastAsia="Arial" w:hAnsiTheme="minorHAnsi" w:cstheme="minorHAnsi"/>
        </w:rPr>
        <w:t>w związku z udostępnieniem swoich zasobów w postępowaniu o udzielenie zamówienia publicznego</w:t>
      </w:r>
      <w:r>
        <w:rPr>
          <w:rFonts w:asciiTheme="minorHAnsi" w:eastAsia="Arial" w:hAnsiTheme="minorHAnsi" w:cstheme="minorHAnsi"/>
        </w:rPr>
        <w:t xml:space="preserve"> na:</w:t>
      </w:r>
    </w:p>
    <w:p w:rsidR="00680E49" w:rsidRDefault="00680E49" w:rsidP="00680E49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327CBF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035EC6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</w:t>
      </w:r>
      <w:r w:rsidR="00447D3F">
        <w:rPr>
          <w:rFonts w:cstheme="minorHAnsi"/>
          <w:b/>
        </w:rPr>
        <w:t xml:space="preserve">                 </w:t>
      </w:r>
      <w:r>
        <w:rPr>
          <w:rFonts w:cstheme="minorHAnsi"/>
          <w:b/>
        </w:rPr>
        <w:t xml:space="preserve"> w Sierpcu, ul. Armii Krajowej 10, 09-200 Sierpc</w:t>
      </w:r>
    </w:p>
    <w:p w:rsidR="00D35793" w:rsidRP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D35793" w:rsidRPr="00F35384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35384">
        <w:rPr>
          <w:rFonts w:asciiTheme="minorHAnsi" w:eastAsia="Arial" w:hAnsiTheme="minorHAnsi" w:cstheme="minorHAnsi"/>
          <w:b/>
        </w:rPr>
        <w:t xml:space="preserve">OŚWIADCZENIE </w:t>
      </w:r>
      <w:r w:rsidR="004A35DD">
        <w:rPr>
          <w:rFonts w:asciiTheme="minorHAnsi" w:eastAsia="Arial" w:hAnsiTheme="minorHAnsi" w:cstheme="minorHAnsi"/>
          <w:b/>
        </w:rPr>
        <w:t>PODMIOTU UDOSTĘPNIAJĄCEGO ZASOBY</w:t>
      </w:r>
    </w:p>
    <w:p w:rsidR="0094588F" w:rsidRPr="009571EF" w:rsidRDefault="00D35793" w:rsidP="00F478DC">
      <w:pPr>
        <w:pStyle w:val="Default"/>
        <w:jc w:val="center"/>
        <w:rPr>
          <w:rFonts w:asciiTheme="minorHAnsi" w:eastAsia="Arial" w:hAnsiTheme="minorHAnsi" w:cstheme="minorHAnsi"/>
          <w:bCs/>
          <w:sz w:val="22"/>
          <w:szCs w:val="22"/>
        </w:rPr>
      </w:pPr>
      <w:r w:rsidRPr="00F35384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125 ust. </w:t>
      </w:r>
      <w:r w:rsidR="003B1BE2">
        <w:rPr>
          <w:rFonts w:asciiTheme="minorHAnsi" w:eastAsia="Arial" w:hAnsiTheme="minorHAnsi" w:cstheme="minorHAnsi"/>
          <w:bCs/>
          <w:sz w:val="22"/>
          <w:szCs w:val="22"/>
        </w:rPr>
        <w:t>5</w:t>
      </w:r>
      <w:r w:rsidR="00F478DC" w:rsidRPr="00F35384">
        <w:rPr>
          <w:rFonts w:asciiTheme="minorHAnsi" w:eastAsia="Arial" w:hAnsiTheme="minorHAnsi" w:cstheme="minorHAnsi"/>
          <w:bCs/>
          <w:sz w:val="22"/>
          <w:szCs w:val="22"/>
        </w:rPr>
        <w:t xml:space="preserve">ustawy z dnia 11 września 2019 r. Prawo zamówień publicznych </w:t>
      </w:r>
      <w:r w:rsidR="003B1BE2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7605E4" w:rsidRPr="009571EF">
        <w:rPr>
          <w:rFonts w:asciiTheme="minorHAnsi" w:eastAsia="Arial" w:hAnsiTheme="minorHAnsi" w:cstheme="minorHAnsi"/>
          <w:bCs/>
          <w:sz w:val="22"/>
          <w:szCs w:val="22"/>
        </w:rPr>
        <w:t>(</w:t>
      </w:r>
      <w:r w:rsidR="00035EC6" w:rsidRPr="009571EF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7605E4" w:rsidRPr="009571EF">
        <w:rPr>
          <w:rFonts w:asciiTheme="minorHAnsi" w:eastAsia="Arial" w:hAnsiTheme="minorHAnsi" w:cstheme="minorHAnsi"/>
          <w:bCs/>
          <w:sz w:val="22"/>
          <w:szCs w:val="22"/>
        </w:rPr>
        <w:t xml:space="preserve"> )</w:t>
      </w:r>
    </w:p>
    <w:p w:rsidR="0094588F" w:rsidRPr="00F35384" w:rsidRDefault="0094588F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:rsidR="00D35793" w:rsidRPr="00F35384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35384">
        <w:rPr>
          <w:rFonts w:asciiTheme="minorHAnsi" w:eastAsia="Arial" w:hAnsiTheme="minorHAnsi" w:cstheme="minorHAnsi"/>
          <w:b/>
          <w:sz w:val="22"/>
          <w:szCs w:val="22"/>
        </w:rPr>
        <w:t>dotyczące spełniania warunków udziału w postępowaniu</w:t>
      </w:r>
    </w:p>
    <w:p w:rsidR="00F478DC" w:rsidRPr="00F35384" w:rsidRDefault="00F478DC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FC267D" w:rsidRPr="00FC267D" w:rsidRDefault="00D35793" w:rsidP="00FC267D">
      <w:pPr>
        <w:spacing w:after="0"/>
        <w:jc w:val="both"/>
        <w:rPr>
          <w:rFonts w:asciiTheme="minorHAnsi" w:eastAsia="Arial" w:hAnsiTheme="minorHAnsi" w:cstheme="minorHAnsi"/>
        </w:rPr>
      </w:pPr>
      <w:r w:rsidRPr="00F35384">
        <w:rPr>
          <w:rFonts w:asciiTheme="minorHAnsi" w:eastAsia="Arial" w:hAnsiTheme="minorHAnsi" w:cstheme="minorHAnsi"/>
        </w:rPr>
        <w:t xml:space="preserve">Oświadczam, </w:t>
      </w:r>
      <w:r w:rsidR="00FC267D" w:rsidRPr="00FC267D">
        <w:rPr>
          <w:rFonts w:asciiTheme="minorHAnsi" w:eastAsia="Arial" w:hAnsiTheme="minorHAnsi" w:cstheme="minorHAnsi"/>
        </w:rPr>
        <w:t>że spełniam warunki udziału w postępowaniu określone przez Zamawiającego, w zakresie w jakim udostępniam swoje zasoby.</w:t>
      </w:r>
    </w:p>
    <w:p w:rsid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E22B7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E22B7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2B7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E22B7" w:rsidRPr="00811DC5" w:rsidRDefault="00175F2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="000E22B7"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Oświadczam, że wszystkie informacje podane w powyższych oświadczeniach są aktualne i</w:t>
      </w:r>
      <w:r w:rsidR="00447D3F">
        <w:rPr>
          <w:rFonts w:asciiTheme="minorHAnsi" w:eastAsia="Arial" w:hAnsiTheme="minorHAnsi" w:cstheme="minorHAnsi"/>
        </w:rPr>
        <w:t xml:space="preserve"> </w:t>
      </w:r>
      <w:r w:rsidRPr="00D35793">
        <w:rPr>
          <w:rFonts w:asciiTheme="minorHAnsi" w:eastAsia="Arial" w:hAnsiTheme="minorHAnsi" w:cstheme="minorHAnsi"/>
        </w:rPr>
        <w:t xml:space="preserve">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650" w:rsidRDefault="00554650" w:rsidP="00E92697">
      <w:pPr>
        <w:spacing w:after="0" w:line="240" w:lineRule="auto"/>
      </w:pPr>
      <w:r>
        <w:separator/>
      </w:r>
    </w:p>
  </w:endnote>
  <w:endnote w:type="continuationSeparator" w:id="1">
    <w:p w:rsidR="00554650" w:rsidRDefault="00554650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EC4F9F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EC4F9F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447D3F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2</w:t>
    </w:r>
    <w:r w:rsidR="00EC4F9F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650" w:rsidRDefault="00554650" w:rsidP="00E92697">
      <w:pPr>
        <w:spacing w:after="0" w:line="240" w:lineRule="auto"/>
      </w:pPr>
      <w:r>
        <w:separator/>
      </w:r>
    </w:p>
  </w:footnote>
  <w:footnote w:type="continuationSeparator" w:id="1">
    <w:p w:rsidR="00554650" w:rsidRDefault="00554650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19"/>
  </w:num>
  <w:num w:numId="5">
    <w:abstractNumId w:val="1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5EC6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4DA9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76BC8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5DA7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33CA"/>
    <w:rsid w:val="001741DA"/>
    <w:rsid w:val="00175C3E"/>
    <w:rsid w:val="00175F27"/>
    <w:rsid w:val="001815B1"/>
    <w:rsid w:val="00182A79"/>
    <w:rsid w:val="00183CD1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4B25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CBF"/>
    <w:rsid w:val="00327D3F"/>
    <w:rsid w:val="00327E97"/>
    <w:rsid w:val="00330538"/>
    <w:rsid w:val="00333A86"/>
    <w:rsid w:val="00334012"/>
    <w:rsid w:val="00334EA8"/>
    <w:rsid w:val="003365A9"/>
    <w:rsid w:val="003366CF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BE2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1C0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47D3F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5DD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650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0AEA"/>
    <w:rsid w:val="005711A1"/>
    <w:rsid w:val="005723A0"/>
    <w:rsid w:val="0057339D"/>
    <w:rsid w:val="00573D71"/>
    <w:rsid w:val="00574152"/>
    <w:rsid w:val="005748C6"/>
    <w:rsid w:val="00574CC4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37C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42C0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236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6E77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0E49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05E4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2FAD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1318"/>
    <w:rsid w:val="00913F75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40F0"/>
    <w:rsid w:val="009541E2"/>
    <w:rsid w:val="009543BE"/>
    <w:rsid w:val="009547A2"/>
    <w:rsid w:val="00955523"/>
    <w:rsid w:val="009567A9"/>
    <w:rsid w:val="009571EF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E10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37E41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544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4A13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2F"/>
    <w:rsid w:val="00BF1F71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353F2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1FBB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3B5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50C2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2F5E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968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4F9F"/>
    <w:rsid w:val="00EC6112"/>
    <w:rsid w:val="00EC7A8D"/>
    <w:rsid w:val="00ED1AF1"/>
    <w:rsid w:val="00ED31A3"/>
    <w:rsid w:val="00ED4ACE"/>
    <w:rsid w:val="00ED649C"/>
    <w:rsid w:val="00ED68AE"/>
    <w:rsid w:val="00ED6C87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384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B34"/>
    <w:rsid w:val="00F90236"/>
    <w:rsid w:val="00F90EA4"/>
    <w:rsid w:val="00F91078"/>
    <w:rsid w:val="00F92B4E"/>
    <w:rsid w:val="00F92C09"/>
    <w:rsid w:val="00F937CC"/>
    <w:rsid w:val="00F94E40"/>
    <w:rsid w:val="00F95E2F"/>
    <w:rsid w:val="00F96519"/>
    <w:rsid w:val="00F9698C"/>
    <w:rsid w:val="00FA02EE"/>
    <w:rsid w:val="00FA0DAC"/>
    <w:rsid w:val="00FA173C"/>
    <w:rsid w:val="00FA1A13"/>
    <w:rsid w:val="00FA1A2A"/>
    <w:rsid w:val="00FA1E35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BA7"/>
    <w:rsid w:val="00FB4795"/>
    <w:rsid w:val="00FB5274"/>
    <w:rsid w:val="00FB6A7C"/>
    <w:rsid w:val="00FB7798"/>
    <w:rsid w:val="00FC1202"/>
    <w:rsid w:val="00FC1253"/>
    <w:rsid w:val="00FC24DE"/>
    <w:rsid w:val="00FC267D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11</cp:revision>
  <cp:lastPrinted>2023-07-28T14:56:00Z</cp:lastPrinted>
  <dcterms:created xsi:type="dcterms:W3CDTF">2023-08-29T06:24:00Z</dcterms:created>
  <dcterms:modified xsi:type="dcterms:W3CDTF">2026-09-01T10:10:00Z</dcterms:modified>
</cp:coreProperties>
</file>